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7BD92" w14:textId="77777777" w:rsidR="00BA21F8" w:rsidRDefault="00A2450C" w:rsidP="00A2450C">
      <w:pPr>
        <w:jc w:val="center"/>
        <w:rPr>
          <w:sz w:val="28"/>
          <w:szCs w:val="28"/>
        </w:rPr>
      </w:pPr>
      <w:r w:rsidRPr="00BA21F8">
        <w:rPr>
          <w:rFonts w:hint="eastAsia"/>
          <w:sz w:val="28"/>
          <w:szCs w:val="28"/>
        </w:rPr>
        <w:t>第13回ノルディック・ポール・ウォーキング学会学術大会</w:t>
      </w:r>
    </w:p>
    <w:p w14:paraId="64CE190A" w14:textId="4F733768" w:rsidR="00A2450C" w:rsidRPr="00BA21F8" w:rsidRDefault="00A2450C" w:rsidP="00BA21F8">
      <w:pPr>
        <w:jc w:val="center"/>
        <w:rPr>
          <w:sz w:val="28"/>
          <w:szCs w:val="28"/>
        </w:rPr>
      </w:pPr>
      <w:r w:rsidRPr="00BA21F8">
        <w:rPr>
          <w:rFonts w:hint="eastAsia"/>
          <w:sz w:val="28"/>
          <w:szCs w:val="28"/>
        </w:rPr>
        <w:t>参加申込</w:t>
      </w:r>
      <w:r w:rsidR="00EB0D14">
        <w:rPr>
          <w:rFonts w:hint="eastAsia"/>
          <w:sz w:val="28"/>
          <w:szCs w:val="28"/>
        </w:rPr>
        <w:t>（</w:t>
      </w:r>
      <w:r w:rsidR="00EB0D14" w:rsidRPr="00BA21F8">
        <w:rPr>
          <w:rFonts w:hint="eastAsia"/>
          <w:sz w:val="28"/>
          <w:szCs w:val="28"/>
        </w:rPr>
        <w:t>学術大会</w:t>
      </w:r>
      <w:r w:rsidR="00EB0D14">
        <w:rPr>
          <w:rFonts w:hint="eastAsia"/>
          <w:sz w:val="28"/>
          <w:szCs w:val="28"/>
        </w:rPr>
        <w:t>専用）</w:t>
      </w:r>
    </w:p>
    <w:p w14:paraId="0942FAB9" w14:textId="77777777" w:rsidR="00BA21F8" w:rsidRDefault="00BA21F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2450C" w14:paraId="5F46B337" w14:textId="77777777" w:rsidTr="00BA21F8">
        <w:tc>
          <w:tcPr>
            <w:tcW w:w="2263" w:type="dxa"/>
            <w:vAlign w:val="center"/>
          </w:tcPr>
          <w:p w14:paraId="64853C58" w14:textId="5A269D1F" w:rsidR="00A2450C" w:rsidRDefault="00A2450C">
            <w:r>
              <w:rPr>
                <w:rFonts w:hint="eastAsia"/>
              </w:rPr>
              <w:t>お申込日</w:t>
            </w:r>
          </w:p>
        </w:tc>
        <w:tc>
          <w:tcPr>
            <w:tcW w:w="6231" w:type="dxa"/>
          </w:tcPr>
          <w:p w14:paraId="26A26E40" w14:textId="77777777" w:rsidR="00A2450C" w:rsidRDefault="00A2450C"/>
          <w:p w14:paraId="19A78FEF" w14:textId="77777777" w:rsidR="00A2450C" w:rsidRDefault="00A2450C"/>
          <w:p w14:paraId="6668D881" w14:textId="77777777" w:rsidR="00A2450C" w:rsidRDefault="00A2450C"/>
        </w:tc>
      </w:tr>
      <w:tr w:rsidR="00A2450C" w14:paraId="03E1E54C" w14:textId="77777777" w:rsidTr="00BA21F8">
        <w:tc>
          <w:tcPr>
            <w:tcW w:w="2263" w:type="dxa"/>
            <w:vAlign w:val="center"/>
          </w:tcPr>
          <w:p w14:paraId="74848748" w14:textId="0AE2DFA7" w:rsidR="00A2450C" w:rsidRDefault="00A2450C">
            <w:r>
              <w:rPr>
                <w:rFonts w:hint="eastAsia"/>
              </w:rPr>
              <w:t>お名前</w:t>
            </w:r>
          </w:p>
        </w:tc>
        <w:tc>
          <w:tcPr>
            <w:tcW w:w="6231" w:type="dxa"/>
          </w:tcPr>
          <w:p w14:paraId="7B219D63" w14:textId="77777777" w:rsidR="00A2450C" w:rsidRDefault="00A2450C"/>
          <w:p w14:paraId="391E70E7" w14:textId="77777777" w:rsidR="00A2450C" w:rsidRDefault="00A2450C"/>
          <w:p w14:paraId="1B46BD89" w14:textId="77777777" w:rsidR="00A2450C" w:rsidRDefault="00A2450C"/>
        </w:tc>
      </w:tr>
      <w:tr w:rsidR="00A2450C" w14:paraId="61EF6EFA" w14:textId="77777777" w:rsidTr="00BA21F8">
        <w:tc>
          <w:tcPr>
            <w:tcW w:w="2263" w:type="dxa"/>
            <w:vAlign w:val="center"/>
          </w:tcPr>
          <w:p w14:paraId="36562377" w14:textId="5AE2627F" w:rsidR="00A2450C" w:rsidRDefault="00A2450C">
            <w:r>
              <w:rPr>
                <w:rFonts w:hint="eastAsia"/>
              </w:rPr>
              <w:t>勤務先・所属</w:t>
            </w:r>
          </w:p>
        </w:tc>
        <w:tc>
          <w:tcPr>
            <w:tcW w:w="6231" w:type="dxa"/>
          </w:tcPr>
          <w:p w14:paraId="3A7D953D" w14:textId="77777777" w:rsidR="00A2450C" w:rsidRDefault="00A2450C"/>
          <w:p w14:paraId="04AF50CC" w14:textId="77777777" w:rsidR="00A2450C" w:rsidRDefault="00A2450C"/>
          <w:p w14:paraId="219B67F2" w14:textId="77777777" w:rsidR="00A2450C" w:rsidRDefault="00A2450C"/>
        </w:tc>
      </w:tr>
      <w:tr w:rsidR="00A2450C" w14:paraId="3738E99E" w14:textId="77777777" w:rsidTr="00BA21F8">
        <w:tc>
          <w:tcPr>
            <w:tcW w:w="2263" w:type="dxa"/>
            <w:vAlign w:val="center"/>
          </w:tcPr>
          <w:p w14:paraId="39815246" w14:textId="4E172477" w:rsidR="00A2450C" w:rsidRDefault="00A2450C">
            <w:r>
              <w:rPr>
                <w:rFonts w:hint="eastAsia"/>
              </w:rPr>
              <w:t>連絡先</w:t>
            </w:r>
          </w:p>
        </w:tc>
        <w:tc>
          <w:tcPr>
            <w:tcW w:w="6231" w:type="dxa"/>
          </w:tcPr>
          <w:p w14:paraId="30763CAF" w14:textId="77777777" w:rsidR="00A2450C" w:rsidRDefault="00A2450C"/>
          <w:p w14:paraId="5F8F7F32" w14:textId="4C6DC348" w:rsidR="00A2450C" w:rsidRDefault="00A2450C" w:rsidP="00A2450C">
            <w:pPr>
              <w:ind w:firstLineChars="100" w:firstLine="210"/>
            </w:pPr>
            <w:r>
              <w:rPr>
                <w:rFonts w:hint="eastAsia"/>
              </w:rPr>
              <w:t>電　　話　　：</w:t>
            </w:r>
          </w:p>
          <w:p w14:paraId="536AA998" w14:textId="40B645A2" w:rsidR="00A2450C" w:rsidRDefault="00A2450C">
            <w:r>
              <w:rPr>
                <w:rFonts w:hint="eastAsia"/>
              </w:rPr>
              <w:t>メールアドレス：</w:t>
            </w:r>
          </w:p>
          <w:p w14:paraId="313E1F06" w14:textId="77777777" w:rsidR="00A2450C" w:rsidRDefault="00A2450C"/>
        </w:tc>
      </w:tr>
      <w:tr w:rsidR="00A2450C" w14:paraId="4FB6FDF6" w14:textId="77777777" w:rsidTr="00BA21F8">
        <w:tc>
          <w:tcPr>
            <w:tcW w:w="2263" w:type="dxa"/>
            <w:vAlign w:val="center"/>
          </w:tcPr>
          <w:p w14:paraId="409F7790" w14:textId="77777777" w:rsidR="00BA21F8" w:rsidRDefault="00BA21F8"/>
          <w:p w14:paraId="72EA637B" w14:textId="24F75C5F" w:rsidR="00A2450C" w:rsidRDefault="00A2450C">
            <w:r>
              <w:rPr>
                <w:rFonts w:hint="eastAsia"/>
              </w:rPr>
              <w:t>参加区分</w:t>
            </w:r>
            <w:r w:rsidR="00BA21F8">
              <w:br/>
            </w:r>
            <w:r w:rsidR="00BA21F8">
              <w:rPr>
                <w:rFonts w:hint="eastAsia"/>
              </w:rPr>
              <w:t>参加する項目に〇をお願いします。</w:t>
            </w:r>
          </w:p>
          <w:p w14:paraId="1D673455" w14:textId="78BBC7BB" w:rsidR="00BA21F8" w:rsidRDefault="00BA21F8"/>
        </w:tc>
        <w:tc>
          <w:tcPr>
            <w:tcW w:w="6231" w:type="dxa"/>
          </w:tcPr>
          <w:p w14:paraId="2B4FF008" w14:textId="77777777" w:rsidR="00A2450C" w:rsidRDefault="00A2450C"/>
          <w:p w14:paraId="51D8C748" w14:textId="77777777" w:rsidR="00BA21F8" w:rsidRDefault="00BA21F8"/>
          <w:p w14:paraId="1B4F63DE" w14:textId="4386775A" w:rsidR="00A2450C" w:rsidRPr="00D547BA" w:rsidRDefault="00D547BA" w:rsidP="00F75B9D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市民</w:t>
            </w:r>
            <w:r w:rsidR="00F75B9D">
              <w:rPr>
                <w:rFonts w:hint="eastAsia"/>
              </w:rPr>
              <w:t>公開</w:t>
            </w:r>
            <w:r>
              <w:rPr>
                <w:rFonts w:hint="eastAsia"/>
              </w:rPr>
              <w:t>講座（　　）・</w:t>
            </w:r>
            <w:r w:rsidR="00A2450C">
              <w:rPr>
                <w:rFonts w:hint="eastAsia"/>
              </w:rPr>
              <w:t xml:space="preserve">学術大会（　　</w:t>
            </w:r>
            <w:r>
              <w:rPr>
                <w:rFonts w:hint="eastAsia"/>
              </w:rPr>
              <w:t>）</w:t>
            </w:r>
            <w:r w:rsidR="00A2450C">
              <w:rPr>
                <w:rFonts w:hint="eastAsia"/>
              </w:rPr>
              <w:t>・懇親会(　　)</w:t>
            </w:r>
          </w:p>
        </w:tc>
      </w:tr>
    </w:tbl>
    <w:p w14:paraId="64B14591" w14:textId="77777777" w:rsidR="00A2450C" w:rsidRDefault="00A2450C"/>
    <w:p w14:paraId="07F9D0CD" w14:textId="77777777" w:rsidR="00A2450C" w:rsidRDefault="00A2450C"/>
    <w:sectPr w:rsidR="00A245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0C"/>
    <w:rsid w:val="002C5D9F"/>
    <w:rsid w:val="006A08F4"/>
    <w:rsid w:val="007E49E8"/>
    <w:rsid w:val="00A2450C"/>
    <w:rsid w:val="00BA21F8"/>
    <w:rsid w:val="00D547BA"/>
    <w:rsid w:val="00EB0D14"/>
    <w:rsid w:val="00F7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35E19E"/>
  <w15:chartTrackingRefBased/>
  <w15:docId w15:val="{CB5B8368-7E6D-441A-A499-485CA1B3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</Words>
  <Characters>129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角公彦</dc:creator>
  <cp:keywords/>
  <dc:description/>
  <cp:lastModifiedBy>anb38407@nifty.ne.jp</cp:lastModifiedBy>
  <cp:revision>7</cp:revision>
  <dcterms:created xsi:type="dcterms:W3CDTF">2024-03-07T23:10:00Z</dcterms:created>
  <dcterms:modified xsi:type="dcterms:W3CDTF">2024-03-08T09:00:00Z</dcterms:modified>
</cp:coreProperties>
</file>